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1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08"/>
        <w:gridCol w:w="2562"/>
        <w:gridCol w:w="3258"/>
        <w:gridCol w:w="960"/>
        <w:gridCol w:w="960"/>
        <w:gridCol w:w="960"/>
        <w:gridCol w:w="96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1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ind w:left="-1260" w:leftChars="-6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  <w:lang w:val="en-US" w:eastAsia="zh-CN" w:bidi="ar"/>
              </w:rPr>
              <w:t xml:space="preserve">   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  <w:lang w:bidi="ar"/>
              </w:rPr>
              <w:t>济南市安置2人及以上盲人就业的按摩机构信息汇总表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区县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6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机构信息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设备设施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从业人员情况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机构名称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机构地址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面积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按摩床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足疗沙发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从业人员情况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本市户籍盲人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历下区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历下区宏伟推拿中心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甸柳新村三区1号楼公建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356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山东十方堂健康服务有限公司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历下区泺源大街29号圣凯财富广场1-325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180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济南历下风华保健按摩店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名士豪庭一区16-2-302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95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济南历城区扶天保健按摩服务中心花园路店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花园路历园新村居委会对面16号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80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扶天历下区店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国华经典5号楼2-102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185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市中区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市中区正阳保健按摩中心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建新路34号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219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市中区军康盲人推拿按摩店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济南市市中区白马山庄新苑小区门头房19号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80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济南盲手道健康管理咨询有限公司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经三路117号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600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市中区左右手推拿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三箭瑞福苑二区3号楼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90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益心堂保健按摩店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泉景雅园商务大厦1234号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五好幸福家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泉景商务大厦3-311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济南市中雨辰盲人推拿中心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A2区8-1-101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135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市中区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市中区庆民保健按摩服务部 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鲁能领秀城D区8号楼1单元101室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133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济南市中区博雅堂按摩服务部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济南市中区阳光舜城商业街A15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7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槐荫区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济南市槐荫佳贝康按摩中心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泉城花园6-2-102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92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济南槐荫阳光盲人推拿中心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槐荫区阳光新路25号T1-209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17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小唐盲人推拿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槐荫区经七路669号新世界阳光花园东区七号楼二单元102室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108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济南槐荫泓仁推拿店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绿地国际花都3-2-106#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170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济南槐荫黄子推拿按摩中心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经七纬七路76-7号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90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天桥区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天桥区健林盲人按摩所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济洛路131-2-102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47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天桥区生元贝健推拿店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名泉春晓一期F地5-3-101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118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天桥区海波盲人推拿服务中心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济安街11-2-102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天桥区明军盲人推拿按摩店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制锦市北小门街6-3-103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60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天桥区欣润保健按摩店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药山郡1-4-101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130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天桥区均华盲人推拿店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制锦市北小门街12-101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天桥区小魏推拿店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黄屯小区一区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历城区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27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济南历城区扶天保健按摩服务中心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华龙路西口百花小区29号楼商-1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180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8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28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历城区乐勤保健按摩服务中心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华信路14-12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29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历城区在军保健按摩服务中心 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郭店街道相公吉祥苑30号楼前18号门头房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济南市历城区佳禾盲人按摩服务中心  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历城区港沟街道凤栖第4号楼110室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147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历城区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济南佳禾健康管理有限公司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历城区唐冶龙湖春江悦茗西区25-1-104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116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7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圣康保健按摩服务部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甸柳庄西路1号1-101室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历城区传增保健按摩服务中心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济南市花园小区二区三号楼3单元101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60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长清区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济南市长清区静辉缘盲人按摩中心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长清区恒大绿洲小区20-1-109号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济南市长清区雨辰推拿店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长清区玉符街郦水嘉苑沿街商铺9-1-102号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7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章丘区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章丘市明水和润刮痧店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明珠北区68号楼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135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37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康宣盲人推拿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明水唐人中心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38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明水振清推拿按摩店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明水眼明堂小区A1号楼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90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39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爱康盲人按摩中心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唐人中心A12-1-214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章丘天佐盲人医疗按摩所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双泉路义乌市场北门对过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章丘区佩亮盲人按摩所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章丘区明水怡和家园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80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济阳区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守川保健按摩中心 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济阳区永安路9号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莱芜区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济南市莱芜区福来康盲人按摩诊所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莱芜区凤城东大街92号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220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11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济南市莱芜区周洋盲人推拿诊所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莱芜区鲁中西大街风翔路67-1号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70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济南市莱芜区众康盲人按摩中心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莱芜区戴花园沿街114号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120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济南市莱芜区立国盲人推拿馆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莱芜区金地凯旋城A4沿街楼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莱芜区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47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济南市莱芜高新区丙磊盲人推拿店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济南市莱芜高新区鹏泉东大街135号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48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济南市莱芜区老纪盲人按摩推拿店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张家洼柳家店新村10号楼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平阴县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49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平阴县尹贻山按摩店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榆山街道老博士村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83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商河县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50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商河县康乐盲人按摩中心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商河县宝源街中央华府D22-15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125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2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高新区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51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高新开发区聚康堂推拿店   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济南市高新区东荷苑7号楼2单元3-203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52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高新开发区舜华乐勤推拿店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济南市高新区新宇北路1号新东方花园16号楼102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140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53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高新区开发区仁和推拿店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祥泰新河湾小区9-2-101商铺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54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高新开发区舜华乐勤七推拿店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高新区开拓路1117号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180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6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55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高新开发区益之民推拿店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高新区奥林逸城东区5号楼001-1商铺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高新开发区扶天盲人推拿店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会展路66号万达公寓Y6-118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90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4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57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济南高新区恩泽推拿店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山东省济南市高新区舜华南路三盛国际公园5栋127号房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120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3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83950"/>
    <w:rsid w:val="4498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2021-05-09T02:32:00Z</dcterms:created>
  <dc:creator>情到深处人孤独</dc:creator>
  <cp:lastModifiedBy>情到深处人孤独</cp:lastModifiedBy>
  <dcterms:modified xsi:type="dcterms:W3CDTF">2021-05-09T02:32:40Z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3F83FCE75C9647D8A2F2310D449D1EA8</vt:lpwstr>
  </property>
</Properties>
</file>