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05A72">
      <w:pPr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AC3814C">
      <w:pPr>
        <w:jc w:val="center"/>
        <w:textAlignment w:val="baseline"/>
        <w:rPr>
          <w:rFonts w:ascii="仿宋_GB2312" w:hAnsi="仿宋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6"/>
          <w:szCs w:val="36"/>
        </w:rPr>
        <w:t>2024年度山东省工程造价领域</w:t>
      </w:r>
    </w:p>
    <w:p w14:paraId="3657B380">
      <w:pPr>
        <w:jc w:val="center"/>
        <w:textAlignment w:val="baseline"/>
        <w:rPr>
          <w:rFonts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BIM技术应用大赛申报表</w:t>
      </w:r>
    </w:p>
    <w:bookmarkEnd w:id="0"/>
    <w:tbl>
      <w:tblPr>
        <w:tblStyle w:val="6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543"/>
        <w:gridCol w:w="620"/>
        <w:gridCol w:w="1841"/>
        <w:gridCol w:w="330"/>
        <w:gridCol w:w="2509"/>
      </w:tblGrid>
      <w:tr w14:paraId="37EB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32" w:type="dxa"/>
            <w:noWrap/>
            <w:vAlign w:val="center"/>
          </w:tcPr>
          <w:p w14:paraId="54BC9267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163" w:type="dxa"/>
            <w:gridSpan w:val="2"/>
            <w:noWrap/>
            <w:vAlign w:val="center"/>
          </w:tcPr>
          <w:p w14:paraId="55A2F089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1" w:type="dxa"/>
            <w:noWrap/>
            <w:vAlign w:val="center"/>
          </w:tcPr>
          <w:p w14:paraId="4187533B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参赛联系人</w:t>
            </w:r>
          </w:p>
        </w:tc>
        <w:tc>
          <w:tcPr>
            <w:tcW w:w="2839" w:type="dxa"/>
            <w:gridSpan w:val="2"/>
            <w:noWrap/>
            <w:vAlign w:val="center"/>
          </w:tcPr>
          <w:p w14:paraId="14480F57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654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32" w:type="dxa"/>
            <w:noWrap/>
            <w:vAlign w:val="center"/>
          </w:tcPr>
          <w:p w14:paraId="78AD6FF4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3163" w:type="dxa"/>
            <w:gridSpan w:val="2"/>
            <w:noWrap/>
            <w:vAlign w:val="center"/>
          </w:tcPr>
          <w:p w14:paraId="7153ED07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1" w:type="dxa"/>
            <w:noWrap/>
            <w:vAlign w:val="center"/>
          </w:tcPr>
          <w:p w14:paraId="5E9228D0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  编</w:t>
            </w:r>
          </w:p>
        </w:tc>
        <w:tc>
          <w:tcPr>
            <w:tcW w:w="2839" w:type="dxa"/>
            <w:gridSpan w:val="2"/>
            <w:noWrap/>
            <w:vAlign w:val="center"/>
          </w:tcPr>
          <w:p w14:paraId="71912CE5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0B1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32" w:type="dxa"/>
            <w:noWrap/>
            <w:vAlign w:val="center"/>
          </w:tcPr>
          <w:p w14:paraId="369F000E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2"/>
            <w:noWrap/>
            <w:vAlign w:val="center"/>
          </w:tcPr>
          <w:p w14:paraId="1899F236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1" w:type="dxa"/>
            <w:noWrap/>
            <w:vAlign w:val="center"/>
          </w:tcPr>
          <w:p w14:paraId="5603BA2D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传  真</w:t>
            </w:r>
          </w:p>
        </w:tc>
        <w:tc>
          <w:tcPr>
            <w:tcW w:w="2839" w:type="dxa"/>
            <w:gridSpan w:val="2"/>
            <w:noWrap/>
            <w:vAlign w:val="center"/>
          </w:tcPr>
          <w:p w14:paraId="583EAA35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5BC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32" w:type="dxa"/>
            <w:noWrap/>
            <w:vAlign w:val="center"/>
          </w:tcPr>
          <w:p w14:paraId="2FA6B6A6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    机</w:t>
            </w:r>
          </w:p>
        </w:tc>
        <w:tc>
          <w:tcPr>
            <w:tcW w:w="3163" w:type="dxa"/>
            <w:gridSpan w:val="2"/>
            <w:noWrap/>
            <w:vAlign w:val="center"/>
          </w:tcPr>
          <w:p w14:paraId="60D93D3D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1" w:type="dxa"/>
            <w:noWrap/>
            <w:vAlign w:val="center"/>
          </w:tcPr>
          <w:p w14:paraId="40FC8609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E-mail</w:t>
            </w:r>
          </w:p>
        </w:tc>
        <w:tc>
          <w:tcPr>
            <w:tcW w:w="2839" w:type="dxa"/>
            <w:gridSpan w:val="2"/>
            <w:noWrap/>
            <w:vAlign w:val="center"/>
          </w:tcPr>
          <w:p w14:paraId="46508ACB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CF3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32" w:type="dxa"/>
            <w:noWrap/>
            <w:vAlign w:val="center"/>
          </w:tcPr>
          <w:p w14:paraId="5A969DF4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参赛作品名称</w:t>
            </w:r>
          </w:p>
        </w:tc>
        <w:tc>
          <w:tcPr>
            <w:tcW w:w="7843" w:type="dxa"/>
            <w:gridSpan w:val="5"/>
            <w:noWrap/>
            <w:vAlign w:val="center"/>
          </w:tcPr>
          <w:p w14:paraId="51CF93A9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DD7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132" w:type="dxa"/>
            <w:noWrap/>
            <w:vAlign w:val="center"/>
          </w:tcPr>
          <w:p w14:paraId="7DD00EC0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作品详细描述（200字以内）</w:t>
            </w:r>
          </w:p>
        </w:tc>
        <w:tc>
          <w:tcPr>
            <w:tcW w:w="7843" w:type="dxa"/>
            <w:gridSpan w:val="5"/>
            <w:noWrap/>
            <w:vAlign w:val="center"/>
          </w:tcPr>
          <w:p w14:paraId="46833C50">
            <w:pPr>
              <w:spacing w:line="500" w:lineRule="exact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B17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32" w:type="dxa"/>
            <w:vMerge w:val="restart"/>
            <w:noWrap/>
            <w:vAlign w:val="center"/>
          </w:tcPr>
          <w:p w14:paraId="1D45E403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团队主要成员</w:t>
            </w:r>
          </w:p>
          <w:p w14:paraId="562EBE0E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（8人及以内）</w:t>
            </w:r>
          </w:p>
        </w:tc>
        <w:tc>
          <w:tcPr>
            <w:tcW w:w="2543" w:type="dxa"/>
            <w:noWrap/>
            <w:vAlign w:val="center"/>
          </w:tcPr>
          <w:p w14:paraId="777BFBCF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791" w:type="dxa"/>
            <w:gridSpan w:val="3"/>
            <w:noWrap/>
            <w:vAlign w:val="center"/>
          </w:tcPr>
          <w:p w14:paraId="2B8EE1AA">
            <w:pPr>
              <w:jc w:val="center"/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2509" w:type="dxa"/>
            <w:noWrap/>
            <w:vAlign w:val="center"/>
          </w:tcPr>
          <w:p w14:paraId="1BAA08B6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E-mail</w:t>
            </w:r>
          </w:p>
        </w:tc>
      </w:tr>
      <w:tr w14:paraId="2452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32" w:type="dxa"/>
            <w:vMerge w:val="continue"/>
            <w:noWrap/>
            <w:vAlign w:val="center"/>
          </w:tcPr>
          <w:p w14:paraId="1CDBDB0A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3" w:type="dxa"/>
            <w:noWrap/>
            <w:vAlign w:val="center"/>
          </w:tcPr>
          <w:p w14:paraId="66BD03D3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 w14:paraId="7C6689A3"/>
        </w:tc>
        <w:tc>
          <w:tcPr>
            <w:tcW w:w="2509" w:type="dxa"/>
            <w:noWrap/>
            <w:vAlign w:val="center"/>
          </w:tcPr>
          <w:p w14:paraId="6BA01585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C18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2" w:type="dxa"/>
            <w:vMerge w:val="continue"/>
            <w:noWrap/>
            <w:vAlign w:val="center"/>
          </w:tcPr>
          <w:p w14:paraId="1C5415DA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3" w:type="dxa"/>
            <w:noWrap/>
            <w:vAlign w:val="center"/>
          </w:tcPr>
          <w:p w14:paraId="45711F30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 w14:paraId="160AF53B"/>
        </w:tc>
        <w:tc>
          <w:tcPr>
            <w:tcW w:w="2509" w:type="dxa"/>
            <w:noWrap/>
            <w:vAlign w:val="center"/>
          </w:tcPr>
          <w:p w14:paraId="1F46B24C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A2A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32" w:type="dxa"/>
            <w:vMerge w:val="continue"/>
            <w:noWrap/>
            <w:vAlign w:val="center"/>
          </w:tcPr>
          <w:p w14:paraId="7AED3234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3" w:type="dxa"/>
            <w:noWrap/>
            <w:vAlign w:val="center"/>
          </w:tcPr>
          <w:p w14:paraId="6AFD4C95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 w14:paraId="14D8651A"/>
        </w:tc>
        <w:tc>
          <w:tcPr>
            <w:tcW w:w="2509" w:type="dxa"/>
            <w:noWrap/>
            <w:vAlign w:val="center"/>
          </w:tcPr>
          <w:p w14:paraId="1E824430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94A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32" w:type="dxa"/>
            <w:vMerge w:val="continue"/>
            <w:noWrap/>
            <w:vAlign w:val="center"/>
          </w:tcPr>
          <w:p w14:paraId="48D1D179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3" w:type="dxa"/>
            <w:noWrap/>
            <w:vAlign w:val="center"/>
          </w:tcPr>
          <w:p w14:paraId="6153E9CA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 w14:paraId="46CAEA26"/>
        </w:tc>
        <w:tc>
          <w:tcPr>
            <w:tcW w:w="2509" w:type="dxa"/>
            <w:noWrap/>
            <w:vAlign w:val="center"/>
          </w:tcPr>
          <w:p w14:paraId="064B287A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CD3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32" w:type="dxa"/>
            <w:vMerge w:val="continue"/>
            <w:noWrap/>
            <w:vAlign w:val="center"/>
          </w:tcPr>
          <w:p w14:paraId="03FFA2B2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3" w:type="dxa"/>
            <w:noWrap/>
            <w:vAlign w:val="center"/>
          </w:tcPr>
          <w:p w14:paraId="7A0E8043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 w14:paraId="4FAD150C"/>
        </w:tc>
        <w:tc>
          <w:tcPr>
            <w:tcW w:w="2509" w:type="dxa"/>
            <w:noWrap/>
            <w:vAlign w:val="center"/>
          </w:tcPr>
          <w:p w14:paraId="1956F3B8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E9D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32" w:type="dxa"/>
            <w:vMerge w:val="continue"/>
            <w:noWrap/>
            <w:vAlign w:val="center"/>
          </w:tcPr>
          <w:p w14:paraId="4727A513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3" w:type="dxa"/>
            <w:noWrap/>
            <w:vAlign w:val="center"/>
          </w:tcPr>
          <w:p w14:paraId="042133D2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 w14:paraId="203C6879"/>
        </w:tc>
        <w:tc>
          <w:tcPr>
            <w:tcW w:w="2509" w:type="dxa"/>
            <w:noWrap/>
            <w:vAlign w:val="center"/>
          </w:tcPr>
          <w:p w14:paraId="6CBD58CC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530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32" w:type="dxa"/>
            <w:vMerge w:val="continue"/>
            <w:noWrap/>
            <w:vAlign w:val="center"/>
          </w:tcPr>
          <w:p w14:paraId="5793A0A5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3" w:type="dxa"/>
            <w:noWrap/>
            <w:vAlign w:val="center"/>
          </w:tcPr>
          <w:p w14:paraId="4063E9FD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 w14:paraId="0B881C98"/>
        </w:tc>
        <w:tc>
          <w:tcPr>
            <w:tcW w:w="2509" w:type="dxa"/>
            <w:noWrap/>
            <w:vAlign w:val="center"/>
          </w:tcPr>
          <w:p w14:paraId="09DD7797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FEB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32" w:type="dxa"/>
            <w:vMerge w:val="continue"/>
            <w:noWrap/>
            <w:vAlign w:val="center"/>
          </w:tcPr>
          <w:p w14:paraId="3F159146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3" w:type="dxa"/>
            <w:noWrap/>
            <w:vAlign w:val="center"/>
          </w:tcPr>
          <w:p w14:paraId="6D7E381F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 w14:paraId="45B75ECA"/>
        </w:tc>
        <w:tc>
          <w:tcPr>
            <w:tcW w:w="2509" w:type="dxa"/>
            <w:noWrap/>
            <w:vAlign w:val="center"/>
          </w:tcPr>
          <w:p w14:paraId="398EA147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014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2132" w:type="dxa"/>
            <w:noWrap/>
            <w:vAlign w:val="center"/>
          </w:tcPr>
          <w:p w14:paraId="42C4C78B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版权声明</w:t>
            </w:r>
          </w:p>
          <w:p w14:paraId="4BAD9A18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及授权</w:t>
            </w:r>
          </w:p>
        </w:tc>
        <w:tc>
          <w:tcPr>
            <w:tcW w:w="7843" w:type="dxa"/>
            <w:gridSpan w:val="5"/>
            <w:noWrap/>
            <w:vAlign w:val="center"/>
          </w:tcPr>
          <w:p w14:paraId="167B1DF8">
            <w:pPr>
              <w:spacing w:line="500" w:lineRule="exact"/>
              <w:jc w:val="left"/>
              <w:textAlignment w:val="baseline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自愿参加山东省工程造价领域BIM技术应用大赛，承诺参赛作品不存在违法、侵权、抄袭等行为，同意授权本次大赛组委会依法处理我单位参赛作品的评比，授权本次活动主办单位对参赛作品文字、图片和视频等在对外活动中免费使用（包括媒体、出版专题、光盘、出版物、展览、网站等）特此授权。</w:t>
            </w:r>
          </w:p>
          <w:p w14:paraId="795E9098">
            <w:pPr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C7569E7">
            <w:pPr>
              <w:spacing w:line="500" w:lineRule="exact"/>
              <w:ind w:left="5040" w:hanging="5040" w:hangingChars="1800"/>
              <w:jc w:val="left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申报单位盖章：            授权代表人签字：           </w:t>
            </w:r>
          </w:p>
          <w:p w14:paraId="154D4E58">
            <w:pPr>
              <w:spacing w:line="500" w:lineRule="exact"/>
              <w:ind w:left="5031" w:leftChars="1729" w:hanging="1400" w:hangingChars="500"/>
              <w:jc w:val="left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          期：</w:t>
            </w:r>
          </w:p>
        </w:tc>
      </w:tr>
    </w:tbl>
    <w:p w14:paraId="7E6A3A77">
      <w:pPr>
        <w:textAlignment w:val="baseline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TQyNWY3ZTcyZGNmMTY3YmIyZmNlNDkyNmVlNTgifQ=="/>
  </w:docVars>
  <w:rsids>
    <w:rsidRoot w:val="000F5175"/>
    <w:rsid w:val="000A0F7B"/>
    <w:rsid w:val="000F5175"/>
    <w:rsid w:val="001209C2"/>
    <w:rsid w:val="00215A8E"/>
    <w:rsid w:val="00277759"/>
    <w:rsid w:val="002D4CDA"/>
    <w:rsid w:val="002D60B8"/>
    <w:rsid w:val="003436D9"/>
    <w:rsid w:val="003477A7"/>
    <w:rsid w:val="00361E17"/>
    <w:rsid w:val="003D5B3D"/>
    <w:rsid w:val="003E2E7B"/>
    <w:rsid w:val="00405D28"/>
    <w:rsid w:val="004124E9"/>
    <w:rsid w:val="00474B8B"/>
    <w:rsid w:val="00585E37"/>
    <w:rsid w:val="00660EDA"/>
    <w:rsid w:val="006870D2"/>
    <w:rsid w:val="006B735F"/>
    <w:rsid w:val="006E06B4"/>
    <w:rsid w:val="0070791C"/>
    <w:rsid w:val="0071624F"/>
    <w:rsid w:val="00746371"/>
    <w:rsid w:val="00791E8A"/>
    <w:rsid w:val="007E5AE4"/>
    <w:rsid w:val="008061D5"/>
    <w:rsid w:val="008208BF"/>
    <w:rsid w:val="00884217"/>
    <w:rsid w:val="00931702"/>
    <w:rsid w:val="009A2A63"/>
    <w:rsid w:val="00AC0740"/>
    <w:rsid w:val="00AD5CF1"/>
    <w:rsid w:val="00AD66A1"/>
    <w:rsid w:val="00AF6868"/>
    <w:rsid w:val="00B5709B"/>
    <w:rsid w:val="00B62E3D"/>
    <w:rsid w:val="00C02446"/>
    <w:rsid w:val="00C05972"/>
    <w:rsid w:val="00CB67AB"/>
    <w:rsid w:val="00CC3815"/>
    <w:rsid w:val="00D532D7"/>
    <w:rsid w:val="00D973A9"/>
    <w:rsid w:val="00E82FD3"/>
    <w:rsid w:val="00E95D9D"/>
    <w:rsid w:val="00F76771"/>
    <w:rsid w:val="00F86278"/>
    <w:rsid w:val="00F91222"/>
    <w:rsid w:val="00FA304F"/>
    <w:rsid w:val="00FD67E1"/>
    <w:rsid w:val="02E478BB"/>
    <w:rsid w:val="03D02232"/>
    <w:rsid w:val="03D42E2E"/>
    <w:rsid w:val="04A62A1C"/>
    <w:rsid w:val="04CF08C5"/>
    <w:rsid w:val="059B00A7"/>
    <w:rsid w:val="069B2320"/>
    <w:rsid w:val="081B19DC"/>
    <w:rsid w:val="0E312E98"/>
    <w:rsid w:val="10701B06"/>
    <w:rsid w:val="17906094"/>
    <w:rsid w:val="222D33D4"/>
    <w:rsid w:val="25551BC9"/>
    <w:rsid w:val="266950EE"/>
    <w:rsid w:val="26993B91"/>
    <w:rsid w:val="291E6775"/>
    <w:rsid w:val="2C120A57"/>
    <w:rsid w:val="2C55747C"/>
    <w:rsid w:val="311D1FAF"/>
    <w:rsid w:val="31A93AA1"/>
    <w:rsid w:val="345D0DA5"/>
    <w:rsid w:val="3508456B"/>
    <w:rsid w:val="364E5928"/>
    <w:rsid w:val="36735875"/>
    <w:rsid w:val="37FB781C"/>
    <w:rsid w:val="39F71B24"/>
    <w:rsid w:val="3B93378E"/>
    <w:rsid w:val="417D50EF"/>
    <w:rsid w:val="468412C9"/>
    <w:rsid w:val="4AFE2097"/>
    <w:rsid w:val="4EEE667D"/>
    <w:rsid w:val="5160381D"/>
    <w:rsid w:val="55380779"/>
    <w:rsid w:val="574B2AF7"/>
    <w:rsid w:val="58150BC0"/>
    <w:rsid w:val="58BC728D"/>
    <w:rsid w:val="58E3276E"/>
    <w:rsid w:val="5D832FE9"/>
    <w:rsid w:val="5D9F2CDA"/>
    <w:rsid w:val="6109328C"/>
    <w:rsid w:val="62785392"/>
    <w:rsid w:val="6796339F"/>
    <w:rsid w:val="69063019"/>
    <w:rsid w:val="6B8D3732"/>
    <w:rsid w:val="6F37683D"/>
    <w:rsid w:val="6F575B24"/>
    <w:rsid w:val="6F906926"/>
    <w:rsid w:val="70900CD2"/>
    <w:rsid w:val="70AF41BA"/>
    <w:rsid w:val="715A4524"/>
    <w:rsid w:val="725B0B69"/>
    <w:rsid w:val="731A30D6"/>
    <w:rsid w:val="74382C28"/>
    <w:rsid w:val="74915AD4"/>
    <w:rsid w:val="751A50CA"/>
    <w:rsid w:val="763D5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i/>
    </w:rPr>
  </w:style>
  <w:style w:type="character" w:styleId="11">
    <w:name w:val="Hyperlink"/>
    <w:basedOn w:val="7"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济南市人民政府</Company>
  <Pages>1</Pages>
  <Words>1417</Words>
  <Characters>1468</Characters>
  <Lines>3</Lines>
  <Paragraphs>1</Paragraphs>
  <TotalTime>29</TotalTime>
  <ScaleCrop>false</ScaleCrop>
  <LinksUpToDate>false</LinksUpToDate>
  <CharactersWithSpaces>1496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2021-11-29T00:39:00Z</dcterms:created>
  <dc:creator>振平 于</dc:creator>
  <cp:lastModifiedBy>WPS_1511853923</cp:lastModifiedBy>
  <cp:lastPrinted>2024-07-23T07:45:55Z</cp:lastPrinted>
  <dcterms:modified xsi:type="dcterms:W3CDTF">2024-07-23T08:02:29Z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170350CF2F154BE2B713D8392E5841F9_13</vt:lpwstr>
  </property>
</Properties>
</file>