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927AF">
      <w:pPr>
        <w:keepNext w:val="0"/>
        <w:keepLines w:val="0"/>
        <w:pageBreakBefore w:val="0"/>
        <w:widowControl w:val="0"/>
        <w:tabs>
          <w:tab w:val="left" w:pos="14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附件2：</w:t>
      </w:r>
      <w:r>
        <w:rPr>
          <w:rFonts w:hint="eastAsia" w:ascii="宋体" w:hAnsi="宋体" w:eastAsia="宋体"/>
          <w:b/>
          <w:bCs/>
          <w:sz w:val="32"/>
          <w:szCs w:val="32"/>
        </w:rPr>
        <w:t>山东建筑大学造价工程师法律素养精修班报名表</w:t>
      </w:r>
    </w:p>
    <w:p w14:paraId="067221BD">
      <w:pPr>
        <w:ind w:right="840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填表日期：</w:t>
      </w:r>
    </w:p>
    <w:tbl>
      <w:tblPr>
        <w:tblStyle w:val="15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1984"/>
        <w:gridCol w:w="993"/>
        <w:gridCol w:w="430"/>
        <w:gridCol w:w="1412"/>
        <w:gridCol w:w="856"/>
        <w:gridCol w:w="1838"/>
      </w:tblGrid>
      <w:tr w14:paraId="74EFE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13" w:type="dxa"/>
            <w:noWrap/>
            <w:vAlign w:val="center"/>
          </w:tcPr>
          <w:p w14:paraId="748DFA47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姓    名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7B00D2B2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 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699FF451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性    别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386CB8CB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38" w:type="dxa"/>
            <w:vMerge w:val="restart"/>
            <w:noWrap/>
            <w:vAlign w:val="center"/>
          </w:tcPr>
          <w:p w14:paraId="2DE9654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照</w:t>
            </w:r>
          </w:p>
          <w:p w14:paraId="3E4840E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片</w:t>
            </w:r>
          </w:p>
        </w:tc>
      </w:tr>
      <w:tr w14:paraId="420F1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3" w:type="dxa"/>
            <w:noWrap/>
            <w:vAlign w:val="center"/>
          </w:tcPr>
          <w:p w14:paraId="31AE7D14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身份证号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0E0141A9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61409841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职    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061DE7B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noWrap/>
            <w:vAlign w:val="center"/>
          </w:tcPr>
          <w:p w14:paraId="444FBCE9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6BE4E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3" w:type="dxa"/>
            <w:noWrap/>
            <w:vAlign w:val="center"/>
          </w:tcPr>
          <w:p w14:paraId="16BEF670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3700D691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36345523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现任职务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10B2FF1A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3DF144B0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3BA35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3" w:type="dxa"/>
            <w:noWrap/>
            <w:vAlign w:val="center"/>
          </w:tcPr>
          <w:p w14:paraId="43E36A17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0669CD73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23FB6722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电子邮箱</w:t>
            </w:r>
          </w:p>
        </w:tc>
        <w:tc>
          <w:tcPr>
            <w:tcW w:w="4106" w:type="dxa"/>
            <w:gridSpan w:val="3"/>
            <w:noWrap/>
            <w:vAlign w:val="center"/>
          </w:tcPr>
          <w:p w14:paraId="4990308C">
            <w:pPr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5A307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3" w:type="dxa"/>
            <w:noWrap/>
            <w:vAlign w:val="center"/>
          </w:tcPr>
          <w:p w14:paraId="48BC3A61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通讯地址</w:t>
            </w:r>
          </w:p>
        </w:tc>
        <w:tc>
          <w:tcPr>
            <w:tcW w:w="8080" w:type="dxa"/>
            <w:gridSpan w:val="7"/>
            <w:noWrap/>
            <w:vAlign w:val="center"/>
          </w:tcPr>
          <w:p w14:paraId="31C7D483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4EBB4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47B29BC3"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造价工程师</w:t>
            </w:r>
          </w:p>
          <w:p w14:paraId="0C84C775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资格证书编号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5CE484A8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5C200DD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资格证书      取得时间</w:t>
            </w:r>
          </w:p>
        </w:tc>
        <w:tc>
          <w:tcPr>
            <w:tcW w:w="2694" w:type="dxa"/>
            <w:gridSpan w:val="2"/>
            <w:noWrap/>
            <w:vAlign w:val="center"/>
          </w:tcPr>
          <w:p w14:paraId="3EA8045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C626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009B6A2E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专业类别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65452546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28B3E1F9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从事专业工作年限</w:t>
            </w:r>
          </w:p>
        </w:tc>
        <w:tc>
          <w:tcPr>
            <w:tcW w:w="2694" w:type="dxa"/>
            <w:gridSpan w:val="2"/>
            <w:noWrap/>
            <w:vAlign w:val="center"/>
          </w:tcPr>
          <w:p w14:paraId="17F0CFD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41C3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764C3192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毕业院校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6416B79B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D906356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最高学历/</w:t>
            </w:r>
          </w:p>
          <w:p w14:paraId="568EA207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所学专业</w:t>
            </w:r>
          </w:p>
        </w:tc>
        <w:tc>
          <w:tcPr>
            <w:tcW w:w="2694" w:type="dxa"/>
            <w:gridSpan w:val="2"/>
            <w:noWrap/>
            <w:vAlign w:val="center"/>
          </w:tcPr>
          <w:p w14:paraId="38EAD5E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8E73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2FD8A4CB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申请人声明</w:t>
            </w:r>
          </w:p>
        </w:tc>
        <w:tc>
          <w:tcPr>
            <w:tcW w:w="7513" w:type="dxa"/>
            <w:gridSpan w:val="6"/>
            <w:noWrap/>
            <w:vAlign w:val="center"/>
          </w:tcPr>
          <w:p w14:paraId="08152103">
            <w:pPr>
              <w:widowControl/>
              <w:ind w:right="320"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本人自愿参加此次培训，保证遵守学校纪律，完成学习任务，承担培训费用。</w:t>
            </w:r>
          </w:p>
          <w:p w14:paraId="77322985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470BCF4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ABCD2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申请人签名：             日期：</w:t>
            </w:r>
          </w:p>
        </w:tc>
      </w:tr>
      <w:tr w14:paraId="1F964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5406411F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单位意见</w:t>
            </w:r>
          </w:p>
        </w:tc>
        <w:tc>
          <w:tcPr>
            <w:tcW w:w="7513" w:type="dxa"/>
            <w:gridSpan w:val="6"/>
            <w:noWrap/>
            <w:vAlign w:val="center"/>
          </w:tcPr>
          <w:p w14:paraId="46C7CFAC">
            <w:pPr>
              <w:widowControl/>
              <w:ind w:right="320"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本单位同意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同志参加法律素养精修班学习，能够保证上课所需的时间。</w:t>
            </w:r>
          </w:p>
          <w:p w14:paraId="6B50C276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AA54DEF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EFD1EE1">
            <w:pPr>
              <w:widowControl/>
              <w:ind w:right="96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单位盖章：           日期：</w:t>
            </w:r>
          </w:p>
        </w:tc>
      </w:tr>
    </w:tbl>
    <w:p w14:paraId="024336F7">
      <w:pPr>
        <w:adjustRightInd w:val="0"/>
        <w:snapToGrid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备注：1.请完整填写报名表，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"mailto:并由所在工作单位签署意见后，发送至电子邮箱sdbzzjxh@163.com"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并由所在工作单位签署意见后，发送至电子邮箱sdbzzjxh@163.com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，联系电话：0531-80973087。</w:t>
      </w:r>
    </w:p>
    <w:p w14:paraId="692239FE">
      <w:pPr>
        <w:adjustRightInd w:val="0"/>
        <w:snapToGrid w:val="0"/>
        <w:ind w:firstLine="849" w:firstLineChars="35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2.一期学员中，每个单位报名人员不超过2人。</w:t>
      </w:r>
    </w:p>
    <w:p w14:paraId="5DCA8F91">
      <w:pPr>
        <w:adjustRightInd w:val="0"/>
        <w:snapToGrid w:val="0"/>
        <w:ind w:firstLine="708" w:firstLineChars="295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  <w:szCs w:val="24"/>
        </w:rPr>
        <w:t>3.相关培训时间、内容及学时安排详见培训方案。</w:t>
      </w:r>
    </w:p>
    <w:p w14:paraId="1FB8011E">
      <w:pPr>
        <w:widowControl/>
        <w:jc w:val="left"/>
        <w:rPr>
          <w:rFonts w:hint="eastAsia" w:ascii="仿宋_GB2312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AC"/>
    <w:rsid w:val="000B0267"/>
    <w:rsid w:val="00126E93"/>
    <w:rsid w:val="001367B4"/>
    <w:rsid w:val="00152B8F"/>
    <w:rsid w:val="00171EF2"/>
    <w:rsid w:val="00220FED"/>
    <w:rsid w:val="00257EAC"/>
    <w:rsid w:val="002A7F72"/>
    <w:rsid w:val="00320396"/>
    <w:rsid w:val="00414B7B"/>
    <w:rsid w:val="00432213"/>
    <w:rsid w:val="004A3D17"/>
    <w:rsid w:val="004A5F62"/>
    <w:rsid w:val="005076BE"/>
    <w:rsid w:val="005B0AE7"/>
    <w:rsid w:val="006B4D5A"/>
    <w:rsid w:val="006C7F7D"/>
    <w:rsid w:val="007438AF"/>
    <w:rsid w:val="00806255"/>
    <w:rsid w:val="008157C6"/>
    <w:rsid w:val="008C2009"/>
    <w:rsid w:val="00917D8F"/>
    <w:rsid w:val="00993F63"/>
    <w:rsid w:val="009F0C6A"/>
    <w:rsid w:val="00A14605"/>
    <w:rsid w:val="00A25396"/>
    <w:rsid w:val="00AB5E81"/>
    <w:rsid w:val="00AB7FC3"/>
    <w:rsid w:val="00B63D72"/>
    <w:rsid w:val="00BA4F11"/>
    <w:rsid w:val="00BD1AED"/>
    <w:rsid w:val="00BD5BDD"/>
    <w:rsid w:val="00C121D5"/>
    <w:rsid w:val="00C24074"/>
    <w:rsid w:val="00C37FEA"/>
    <w:rsid w:val="00C64C33"/>
    <w:rsid w:val="00D73868"/>
    <w:rsid w:val="00D83B88"/>
    <w:rsid w:val="00D90307"/>
    <w:rsid w:val="00DB52C2"/>
    <w:rsid w:val="00ED4C1C"/>
    <w:rsid w:val="00F2199A"/>
    <w:rsid w:val="00F65D60"/>
    <w:rsid w:val="00F941F4"/>
    <w:rsid w:val="00FD0DCA"/>
    <w:rsid w:val="00FD6302"/>
    <w:rsid w:val="00FE3496"/>
    <w:rsid w:val="456629C4"/>
    <w:rsid w:val="52142A55"/>
    <w:rsid w:val="535617B5"/>
    <w:rsid w:val="560D43CB"/>
    <w:rsid w:val="59756725"/>
    <w:rsid w:val="5EBB2E84"/>
    <w:rsid w:val="60624BBE"/>
    <w:rsid w:val="608A0EF8"/>
    <w:rsid w:val="638D54BE"/>
    <w:rsid w:val="753F2137"/>
    <w:rsid w:val="7ABD00E9"/>
    <w:rsid w:val="7C7554E9"/>
    <w:rsid w:val="7DD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1429</Words>
  <Characters>1522</Characters>
  <Lines>11</Lines>
  <Paragraphs>3</Paragraphs>
  <TotalTime>0</TotalTime>
  <ScaleCrop>false</ScaleCrop>
  <LinksUpToDate>false</LinksUpToDate>
  <CharactersWithSpaces>1609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2025-02-21T07:14:00Z</dcterms:created>
  <dc:creator>LENOVO</dc:creator>
  <cp:lastModifiedBy>情到深处人孤独</cp:lastModifiedBy>
  <dcterms:modified xsi:type="dcterms:W3CDTF">2025-02-28T06:23:11Z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BF39A9578E6948798EEBA64FDF69E064_13</vt:lpwstr>
  </property>
  <property fmtid="{D5CDD505-2E9C-101B-9397-08002B2CF9AE}" pid="4" name="KSOTemplateDocerSaveRecord">
    <vt:lpwstr>eyJoZGlkIjoiYTc3ODVhZjc2MTI5MjJjZjcwZTkzZjE5YTRkOTRhYjAiLCJ1c2VySWQiOiIzNTQwMDYyMDcifQ==</vt:lpwstr>
  </property>
</Properties>
</file>